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E830" w14:textId="4FB9A132" w:rsidR="00C006D9" w:rsidRDefault="00C006D9" w:rsidP="00C006D9">
      <w:r>
        <w:t>CONVOCATÒRIA</w:t>
      </w:r>
      <w:r w:rsidR="00DA3081">
        <w:t xml:space="preserve"> </w:t>
      </w:r>
      <w:r w:rsidR="00F75368">
        <w:t xml:space="preserve">SECRETARIA </w:t>
      </w:r>
      <w:r w:rsidR="00DA3081">
        <w:t xml:space="preserve">COOP GER, per a la contractació d’una persona  per fer tasques de secretaria. </w:t>
      </w:r>
    </w:p>
    <w:p w14:paraId="392E4D82" w14:textId="77777777" w:rsidR="00C006D9" w:rsidRDefault="00C006D9" w:rsidP="00C006D9"/>
    <w:p w14:paraId="4060466C" w14:textId="77777777" w:rsidR="00C006D9" w:rsidRDefault="00C006D9" w:rsidP="00C006D9">
      <w:r>
        <w:t>OFERTA DE DE TREBALL DIRIGIDA A:</w:t>
      </w:r>
    </w:p>
    <w:p w14:paraId="487A810A" w14:textId="7E8A064E" w:rsidR="00C006D9" w:rsidRDefault="00C006D9" w:rsidP="00C006D9">
      <w:r>
        <w:t xml:space="preserve">* Persona per </w:t>
      </w:r>
      <w:r w:rsidR="00966FE6">
        <w:t xml:space="preserve">a </w:t>
      </w:r>
      <w:r>
        <w:t xml:space="preserve">cobrir </w:t>
      </w:r>
      <w:r w:rsidR="00966FE6">
        <w:t xml:space="preserve">les </w:t>
      </w:r>
      <w:r>
        <w:t xml:space="preserve">tasques de secretaria a l'entitat GER i </w:t>
      </w:r>
      <w:proofErr w:type="spellStart"/>
      <w:r>
        <w:t>Coop</w:t>
      </w:r>
      <w:proofErr w:type="spellEnd"/>
      <w:r>
        <w:t xml:space="preserve"> GER.</w:t>
      </w:r>
    </w:p>
    <w:p w14:paraId="1EB53460" w14:textId="77777777" w:rsidR="00C006D9" w:rsidRDefault="00C006D9" w:rsidP="00C006D9">
      <w:r>
        <w:t>* Jornada: 1/2 Jornada laboral 18:75h</w:t>
      </w:r>
    </w:p>
    <w:p w14:paraId="28A71540" w14:textId="77777777" w:rsidR="00C006D9" w:rsidRDefault="00C006D9" w:rsidP="00C006D9">
      <w:r>
        <w:t xml:space="preserve">* Contractant </w:t>
      </w:r>
      <w:proofErr w:type="spellStart"/>
      <w:r>
        <w:t>Coop</w:t>
      </w:r>
      <w:proofErr w:type="spellEnd"/>
      <w:r>
        <w:t xml:space="preserve"> GER</w:t>
      </w:r>
    </w:p>
    <w:p w14:paraId="2CE711F1" w14:textId="49E5FC83" w:rsidR="00C006D9" w:rsidRDefault="00C006D9" w:rsidP="00C006D9">
      <w:r>
        <w:t xml:space="preserve">* Període de presentació de currículums: </w:t>
      </w:r>
      <w:r w:rsidR="00966FE6">
        <w:t xml:space="preserve">del 21 al 26 </w:t>
      </w:r>
      <w:r>
        <w:t xml:space="preserve">d'octubre a les 17h   </w:t>
      </w:r>
    </w:p>
    <w:p w14:paraId="37A80E49" w14:textId="4028BB18" w:rsidR="00C006D9" w:rsidRDefault="00C006D9" w:rsidP="00C006D9">
      <w:r>
        <w:t xml:space="preserve">* Presentació de </w:t>
      </w:r>
      <w:r w:rsidR="00966FE6">
        <w:t xml:space="preserve">la </w:t>
      </w:r>
      <w:r>
        <w:t xml:space="preserve">documentació a </w:t>
      </w:r>
      <w:r w:rsidRPr="00966FE6">
        <w:rPr>
          <w:b/>
          <w:bCs/>
        </w:rPr>
        <w:t>entitat.ger@gmail.com</w:t>
      </w:r>
      <w:r>
        <w:t xml:space="preserve"> </w:t>
      </w:r>
    </w:p>
    <w:p w14:paraId="267A0062" w14:textId="77777777" w:rsidR="00C006D9" w:rsidRDefault="00C006D9" w:rsidP="00C006D9"/>
    <w:p w14:paraId="332EEDA5" w14:textId="7A9CDD54" w:rsidR="00C006D9" w:rsidRDefault="00C006D9" w:rsidP="00C006D9">
      <w:r>
        <w:t>CONDICIONS:</w:t>
      </w:r>
    </w:p>
    <w:p w14:paraId="6EE3D693" w14:textId="77777777" w:rsidR="00C006D9" w:rsidRDefault="00C006D9" w:rsidP="00C006D9"/>
    <w:p w14:paraId="2A5FA5BD" w14:textId="77777777" w:rsidR="00C006D9" w:rsidRDefault="00C006D9" w:rsidP="00C006D9">
      <w:r>
        <w:t>* Major de 40 anys</w:t>
      </w:r>
    </w:p>
    <w:p w14:paraId="10DFFC30" w14:textId="77777777" w:rsidR="00C006D9" w:rsidRDefault="00C006D9" w:rsidP="00C006D9">
      <w:r>
        <w:t>* Experiència en el camp associatiu</w:t>
      </w:r>
    </w:p>
    <w:p w14:paraId="7BDA6871" w14:textId="77777777" w:rsidR="00C006D9" w:rsidRDefault="00C006D9" w:rsidP="00C006D9">
      <w:r>
        <w:t>* Sòcia de l'entitat</w:t>
      </w:r>
    </w:p>
    <w:p w14:paraId="04E5C14C" w14:textId="77777777" w:rsidR="00C006D9" w:rsidRDefault="00C006D9" w:rsidP="00C006D9">
      <w:r>
        <w:t>* Aturada i inscrita en el SOC</w:t>
      </w:r>
    </w:p>
    <w:p w14:paraId="7D353907" w14:textId="02BDE73D" w:rsidR="00C006D9" w:rsidRDefault="00C006D9" w:rsidP="00C006D9">
      <w:r>
        <w:t>* Utilització de la llengua catalana (escrita i parlada</w:t>
      </w:r>
      <w:r w:rsidR="00966FE6">
        <w:t>)</w:t>
      </w:r>
    </w:p>
    <w:p w14:paraId="65686E29" w14:textId="0ED7AC60" w:rsidR="00C006D9" w:rsidRDefault="00C006D9" w:rsidP="00C006D9">
      <w:r>
        <w:t>* Gestió comptable i fiscal.</w:t>
      </w:r>
    </w:p>
    <w:p w14:paraId="2ED21502" w14:textId="31DCBE56" w:rsidR="00C006D9" w:rsidRDefault="00C006D9" w:rsidP="00C006D9">
      <w:r>
        <w:t>* Formació adquirida sobre cooperativisme, comptabilitat avançada</w:t>
      </w:r>
      <w:r w:rsidR="00966FE6">
        <w:t>,</w:t>
      </w:r>
      <w:r>
        <w:t xml:space="preserve"> anàlisi de balanços</w:t>
      </w:r>
      <w:r w:rsidR="00966FE6">
        <w:t xml:space="preserve"> i fiscalitat.</w:t>
      </w:r>
    </w:p>
    <w:p w14:paraId="7DD9B920" w14:textId="77777777" w:rsidR="00C006D9" w:rsidRDefault="00C006D9" w:rsidP="00C006D9"/>
    <w:p w14:paraId="249FFCEF" w14:textId="77777777" w:rsidR="00C006D9" w:rsidRDefault="00C006D9" w:rsidP="00C006D9"/>
    <w:p w14:paraId="28B71D7D" w14:textId="146FE148" w:rsidR="00C006D9" w:rsidRDefault="00C006D9" w:rsidP="00C006D9">
      <w:r>
        <w:t>ES VALORAR</w:t>
      </w:r>
      <w:r w:rsidR="00C45B3A">
        <w:t>À</w:t>
      </w:r>
      <w:r>
        <w:t>:</w:t>
      </w:r>
    </w:p>
    <w:p w14:paraId="6FEA6E66" w14:textId="4A047787" w:rsidR="00C006D9" w:rsidRDefault="00C006D9" w:rsidP="00C006D9">
      <w:r>
        <w:t xml:space="preserve">* </w:t>
      </w:r>
      <w:r w:rsidR="00C45B3A">
        <w:t>Certificat de nivell de suficiència de català (C1)</w:t>
      </w:r>
      <w:r>
        <w:t xml:space="preserve"> </w:t>
      </w:r>
    </w:p>
    <w:p w14:paraId="13F314E3" w14:textId="7DBA520B" w:rsidR="00C006D9" w:rsidRDefault="00C006D9" w:rsidP="00C006D9">
      <w:r>
        <w:t>* Coneixement d'altres llengües.</w:t>
      </w:r>
    </w:p>
    <w:p w14:paraId="6F74FF16" w14:textId="77777777" w:rsidR="00C006D9" w:rsidRDefault="00C006D9" w:rsidP="00C006D9">
      <w:r>
        <w:t>* Experiència en el camp laboral i associatiu.</w:t>
      </w:r>
    </w:p>
    <w:p w14:paraId="667297E5" w14:textId="1C0C61B3" w:rsidR="00C006D9" w:rsidRDefault="00C006D9" w:rsidP="00C006D9">
      <w:r>
        <w:t xml:space="preserve">* Coneixements d'ofimàtica (F.E.T.S Microsoft Word, Excel, </w:t>
      </w:r>
      <w:proofErr w:type="spellStart"/>
      <w:r>
        <w:t>Acces</w:t>
      </w:r>
      <w:proofErr w:type="spellEnd"/>
      <w:r>
        <w:t>, PowerPoint i mòdul d´internet).</w:t>
      </w:r>
    </w:p>
    <w:p w14:paraId="6969E8D3" w14:textId="6D89E7A2" w:rsidR="00966FE6" w:rsidRDefault="00966FE6" w:rsidP="00C006D9">
      <w:r>
        <w:t>* Gestió de xarxes socials.</w:t>
      </w:r>
    </w:p>
    <w:p w14:paraId="5E882790" w14:textId="5FCBD0FD" w:rsidR="00966FE6" w:rsidRDefault="00966FE6" w:rsidP="00C006D9">
      <w:r>
        <w:t xml:space="preserve">* Gestió de continguts web en l’entorn </w:t>
      </w:r>
      <w:proofErr w:type="spellStart"/>
      <w:r>
        <w:t>WordPres</w:t>
      </w:r>
      <w:proofErr w:type="spellEnd"/>
    </w:p>
    <w:p w14:paraId="553A2AE5" w14:textId="77777777" w:rsidR="00C006D9" w:rsidRDefault="00C006D9" w:rsidP="00C006D9">
      <w:r>
        <w:t>* Iniciativa i capacitat per treballar en equip.</w:t>
      </w:r>
    </w:p>
    <w:p w14:paraId="338C72F3" w14:textId="77777777" w:rsidR="00C006D9" w:rsidRDefault="00C006D9" w:rsidP="00C006D9">
      <w:r>
        <w:t>* Experiència en l'execució de programes de comptabilitat.</w:t>
      </w:r>
    </w:p>
    <w:p w14:paraId="2E22B35D" w14:textId="136C95C9" w:rsidR="00C006D9" w:rsidRDefault="00C006D9" w:rsidP="00C006D9">
      <w:r>
        <w:t xml:space="preserve">* </w:t>
      </w:r>
      <w:r w:rsidR="00966FE6">
        <w:t>Experiència</w:t>
      </w:r>
      <w:r>
        <w:t xml:space="preserve"> en la gestió de subvencions (</w:t>
      </w:r>
      <w:r w:rsidR="00966FE6">
        <w:t>sol·licituds</w:t>
      </w:r>
      <w:r>
        <w:t xml:space="preserve"> i justificacions) i concursos convocats per estaments públics.</w:t>
      </w:r>
    </w:p>
    <w:p w14:paraId="6764D377" w14:textId="2211638F" w:rsidR="00C006D9" w:rsidRDefault="00C006D9" w:rsidP="00C006D9"/>
    <w:p w14:paraId="10252AEF" w14:textId="77777777" w:rsidR="00C006D9" w:rsidRDefault="00C006D9" w:rsidP="00C006D9"/>
    <w:p w14:paraId="0447BD85" w14:textId="77777777" w:rsidR="00C006D9" w:rsidRDefault="00C006D9" w:rsidP="00C006D9"/>
    <w:p w14:paraId="1E45B192" w14:textId="77777777" w:rsidR="00C006D9" w:rsidRPr="008B2CCA" w:rsidRDefault="00C006D9" w:rsidP="00C006D9">
      <w:r w:rsidRPr="008B2CCA">
        <w:t>TREBALLS ADMINISTRATIUS:</w:t>
      </w:r>
    </w:p>
    <w:p w14:paraId="38E8D3E7" w14:textId="77777777" w:rsidR="00C006D9" w:rsidRPr="00C006D9" w:rsidRDefault="00C006D9" w:rsidP="00C006D9">
      <w:pPr>
        <w:pStyle w:val="Pargrafdellista"/>
      </w:pPr>
    </w:p>
    <w:p w14:paraId="72B9E3D6" w14:textId="118F136C" w:rsidR="00C006D9" w:rsidRPr="008B2CCA" w:rsidRDefault="00C006D9" w:rsidP="00C006D9">
      <w:pPr>
        <w:pStyle w:val="Pargrafdellista"/>
        <w:numPr>
          <w:ilvl w:val="0"/>
          <w:numId w:val="1"/>
        </w:numPr>
      </w:pPr>
      <w:r w:rsidRPr="008B2CCA">
        <w:rPr>
          <w:b/>
          <w:u w:val="single"/>
        </w:rPr>
        <w:t>Comptabilitat :</w:t>
      </w:r>
      <w:r w:rsidRPr="008B2CCA">
        <w:t xml:space="preserve"> comptabilitzar les entrades i sortides, control  de proveïdors, </w:t>
      </w:r>
      <w:r>
        <w:t>elaboració</w:t>
      </w:r>
      <w:r w:rsidRPr="008B2CCA">
        <w:t xml:space="preserve"> d’informes econòmics ,  control de l’estat d’execució pressupostari,  previsions de pagaments</w:t>
      </w:r>
      <w:r>
        <w:t xml:space="preserve"> i d’ingressos,  </w:t>
      </w:r>
      <w:r w:rsidRPr="008B2CCA">
        <w:t>…</w:t>
      </w:r>
    </w:p>
    <w:p w14:paraId="5547E433" w14:textId="77777777" w:rsidR="00C006D9" w:rsidRPr="008B2CCA" w:rsidRDefault="00C006D9" w:rsidP="00C006D9">
      <w:pPr>
        <w:pStyle w:val="Pargrafdellista"/>
      </w:pPr>
    </w:p>
    <w:p w14:paraId="420A5956" w14:textId="738AA3F0" w:rsidR="00C006D9" w:rsidRDefault="00C006D9" w:rsidP="00C006D9">
      <w:pPr>
        <w:pStyle w:val="Pargrafdellista"/>
        <w:numPr>
          <w:ilvl w:val="0"/>
          <w:numId w:val="1"/>
        </w:numPr>
      </w:pPr>
      <w:r w:rsidRPr="00C666B9">
        <w:rPr>
          <w:b/>
          <w:u w:val="single"/>
        </w:rPr>
        <w:t>Administració:</w:t>
      </w:r>
      <w:r>
        <w:t xml:space="preserve"> </w:t>
      </w:r>
      <w:r w:rsidR="008A69B7">
        <w:t xml:space="preserve">realitzar </w:t>
      </w:r>
      <w:r>
        <w:t>altes i baixes de socis,</w:t>
      </w:r>
      <w:r w:rsidR="00966FE6">
        <w:t xml:space="preserve">  </w:t>
      </w:r>
      <w:r>
        <w:t xml:space="preserve">gestió de la base d’associats, gestió de rebuts impagats, relació amb tercers (administracions, gestories </w:t>
      </w:r>
      <w:r w:rsidRPr="00C666B9">
        <w:rPr>
          <w:i/>
        </w:rPr>
        <w:t xml:space="preserve">(presentacions de les liquidacions corresponent a </w:t>
      </w:r>
      <w:r w:rsidR="00966FE6" w:rsidRPr="00C666B9">
        <w:rPr>
          <w:i/>
        </w:rPr>
        <w:t>Hisenda</w:t>
      </w:r>
      <w:r w:rsidRPr="00C666B9">
        <w:rPr>
          <w:i/>
        </w:rPr>
        <w:t>)</w:t>
      </w:r>
      <w:r>
        <w:t xml:space="preserve"> </w:t>
      </w:r>
      <w:proofErr w:type="spellStart"/>
      <w:r>
        <w:t>etc</w:t>
      </w:r>
      <w:proofErr w:type="spellEnd"/>
      <w:r>
        <w:t xml:space="preserve">,  atenció a les seccions i als associats, participació en les assembles i reunions de junta com a secretaria tècnica (elaboració d’actes),   gestió de correspondència (electrònica i ordinària), arxiu de documentació, seguiment i control del calendari fiscal, relació amb la gestoria (contractes, nòmines </w:t>
      </w:r>
      <w:proofErr w:type="spellStart"/>
      <w:r>
        <w:t>etc</w:t>
      </w:r>
      <w:proofErr w:type="spellEnd"/>
      <w:r>
        <w:t>).</w:t>
      </w:r>
    </w:p>
    <w:p w14:paraId="221205CC" w14:textId="77777777" w:rsidR="00C006D9" w:rsidRDefault="00C006D9" w:rsidP="00C006D9">
      <w:pPr>
        <w:pStyle w:val="Pargrafdellista"/>
      </w:pPr>
    </w:p>
    <w:p w14:paraId="28751683" w14:textId="77777777" w:rsidR="00C006D9" w:rsidRDefault="00C006D9" w:rsidP="00C006D9">
      <w:pPr>
        <w:pStyle w:val="Pargrafdellista"/>
        <w:numPr>
          <w:ilvl w:val="0"/>
          <w:numId w:val="1"/>
        </w:numPr>
      </w:pPr>
      <w:r w:rsidRPr="00C666B9">
        <w:rPr>
          <w:b/>
          <w:u w:val="single"/>
        </w:rPr>
        <w:t>Recursos:</w:t>
      </w:r>
      <w:r w:rsidRPr="00C666B9">
        <w:rPr>
          <w:b/>
        </w:rPr>
        <w:t xml:space="preserve"> </w:t>
      </w:r>
      <w:r>
        <w:t xml:space="preserve"> Seguiment de convocatòries de subvencions (Generalitat, Diputació, Ajuntament...) en l’àmbit cultural i laboral, gestió i presentació de les respectives  documentacions,...estar al dia de lleis contributives, .</w:t>
      </w:r>
    </w:p>
    <w:p w14:paraId="2EED6A4B" w14:textId="77777777" w:rsidR="00C006D9" w:rsidRDefault="00C006D9" w:rsidP="00C006D9">
      <w:pPr>
        <w:pStyle w:val="Pargrafdellista"/>
      </w:pPr>
    </w:p>
    <w:p w14:paraId="65139CC1" w14:textId="3901DCC8" w:rsidR="00C006D9" w:rsidRDefault="00C006D9" w:rsidP="00C006D9">
      <w:pPr>
        <w:pStyle w:val="Pargrafdellista"/>
        <w:numPr>
          <w:ilvl w:val="0"/>
          <w:numId w:val="1"/>
        </w:numPr>
      </w:pPr>
      <w:proofErr w:type="spellStart"/>
      <w:r w:rsidRPr="00C666B9">
        <w:rPr>
          <w:b/>
          <w:u w:val="single"/>
        </w:rPr>
        <w:t>Coop</w:t>
      </w:r>
      <w:proofErr w:type="spellEnd"/>
      <w:r w:rsidRPr="00C666B9">
        <w:rPr>
          <w:b/>
          <w:u w:val="single"/>
        </w:rPr>
        <w:t xml:space="preserve"> GER25:</w:t>
      </w:r>
      <w:r>
        <w:t xml:space="preserve">  Coordinació amb la gestoria (contractacions, </w:t>
      </w:r>
      <w:r w:rsidR="00966FE6">
        <w:t>nòmines</w:t>
      </w:r>
      <w:r>
        <w:t xml:space="preserve"> i gestions fiscals),  gestió de documentació, participació en les assemblees (com a secretaria  tècnica),  correspondència, control de pagaments i cobraments.</w:t>
      </w:r>
    </w:p>
    <w:p w14:paraId="48A5FFAE" w14:textId="77777777" w:rsidR="00071506" w:rsidRDefault="00071506" w:rsidP="00071506">
      <w:pPr>
        <w:pStyle w:val="Pargrafdellista"/>
      </w:pPr>
    </w:p>
    <w:p w14:paraId="1437A54C" w14:textId="228C183D" w:rsidR="00071506" w:rsidRPr="00C006D9" w:rsidRDefault="00071506" w:rsidP="00071506">
      <w:pPr>
        <w:pStyle w:val="Pargrafdellista"/>
        <w:numPr>
          <w:ilvl w:val="0"/>
          <w:numId w:val="1"/>
        </w:numPr>
      </w:pPr>
      <w:r w:rsidRPr="00C006D9">
        <w:rPr>
          <w:b/>
          <w:u w:val="single"/>
        </w:rPr>
        <w:t>Manteniment</w:t>
      </w:r>
      <w:r>
        <w:t xml:space="preserve">: cura de la neteja de </w:t>
      </w:r>
      <w:r w:rsidR="005B6A22">
        <w:t xml:space="preserve">l’espai de </w:t>
      </w:r>
      <w:r>
        <w:t>secretaria.</w:t>
      </w:r>
    </w:p>
    <w:p w14:paraId="3C718C54" w14:textId="77777777" w:rsidR="00C006D9" w:rsidRDefault="00C006D9" w:rsidP="00C006D9">
      <w:pPr>
        <w:pStyle w:val="Pargrafdellista"/>
      </w:pPr>
    </w:p>
    <w:p w14:paraId="78B67B98" w14:textId="77777777" w:rsidR="00071506" w:rsidRDefault="00071506" w:rsidP="00071506">
      <w:r>
        <w:t>Notes:</w:t>
      </w:r>
    </w:p>
    <w:p w14:paraId="0BB06232" w14:textId="3257EE1C" w:rsidR="00071506" w:rsidRDefault="00071506" w:rsidP="00071506">
      <w:pPr>
        <w:pStyle w:val="Pargrafdellista"/>
        <w:numPr>
          <w:ilvl w:val="0"/>
          <w:numId w:val="1"/>
        </w:numPr>
      </w:pPr>
      <w:r>
        <w:t>Prèviament a la incorporació definitiva s’establirà un període de pro</w:t>
      </w:r>
      <w:r w:rsidR="00373CFC">
        <w:t>v</w:t>
      </w:r>
      <w:r>
        <w:t>a i adaptació a convenir.</w:t>
      </w:r>
    </w:p>
    <w:p w14:paraId="7322750F" w14:textId="77777777" w:rsidR="00071506" w:rsidRDefault="00071506" w:rsidP="00071506">
      <w:pPr>
        <w:pStyle w:val="Pargrafdellista"/>
        <w:numPr>
          <w:ilvl w:val="0"/>
          <w:numId w:val="1"/>
        </w:numPr>
      </w:pPr>
      <w:r>
        <w:t>Cercar els incentius/bonificacions de la seguretat social.</w:t>
      </w:r>
    </w:p>
    <w:p w14:paraId="0BF1BEDB" w14:textId="77777777" w:rsidR="00071506" w:rsidRPr="001121D1" w:rsidRDefault="00071506" w:rsidP="00071506">
      <w:pPr>
        <w:pStyle w:val="Pargrafdellista"/>
        <w:numPr>
          <w:ilvl w:val="0"/>
          <w:numId w:val="1"/>
        </w:numPr>
      </w:pPr>
      <w:r>
        <w:t>Cercar subvencions i/o ajuts.</w:t>
      </w:r>
    </w:p>
    <w:sectPr w:rsidR="00071506" w:rsidRPr="00112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7110"/>
    <w:multiLevelType w:val="hybridMultilevel"/>
    <w:tmpl w:val="D48CBFB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F17C4"/>
    <w:multiLevelType w:val="hybridMultilevel"/>
    <w:tmpl w:val="F9223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49202">
    <w:abstractNumId w:val="1"/>
  </w:num>
  <w:num w:numId="2" w16cid:durableId="179589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D9"/>
    <w:rsid w:val="00071506"/>
    <w:rsid w:val="000C71EC"/>
    <w:rsid w:val="001C4FDC"/>
    <w:rsid w:val="00373CFC"/>
    <w:rsid w:val="003836C6"/>
    <w:rsid w:val="003B6E27"/>
    <w:rsid w:val="004A0F92"/>
    <w:rsid w:val="005B57FF"/>
    <w:rsid w:val="005B6A22"/>
    <w:rsid w:val="006B7C2D"/>
    <w:rsid w:val="008A69B7"/>
    <w:rsid w:val="00966FE6"/>
    <w:rsid w:val="00C006D9"/>
    <w:rsid w:val="00C45B3A"/>
    <w:rsid w:val="00C65D78"/>
    <w:rsid w:val="00DA3081"/>
    <w:rsid w:val="00F552D3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7155"/>
  <w15:chartTrackingRefBased/>
  <w15:docId w15:val="{D18A917A-89D6-4DDA-8364-0008948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006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Moragues Dolç</dc:creator>
  <cp:keywords/>
  <dc:description/>
  <cp:lastModifiedBy>ernest pomares</cp:lastModifiedBy>
  <cp:revision>2</cp:revision>
  <dcterms:created xsi:type="dcterms:W3CDTF">2022-10-20T09:48:00Z</dcterms:created>
  <dcterms:modified xsi:type="dcterms:W3CDTF">2022-10-20T09:48:00Z</dcterms:modified>
</cp:coreProperties>
</file>